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D77E2" w14:textId="77777777" w:rsidR="006631D4" w:rsidRDefault="006631D4" w:rsidP="006631D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7E76F89" wp14:editId="14AEAC72">
            <wp:extent cx="3227705" cy="495935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705" cy="49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CC250" w14:textId="77777777" w:rsidR="006631D4" w:rsidRDefault="006631D4" w:rsidP="006631D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CE74D27" w14:textId="77777777" w:rsidR="006631D4" w:rsidRDefault="006631D4" w:rsidP="006631D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087C60F" w14:textId="77777777" w:rsidR="006631D4" w:rsidRDefault="006631D4" w:rsidP="006631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73C5EEB5" w14:textId="77777777" w:rsidR="006631D4" w:rsidRDefault="006631D4" w:rsidP="006631D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B639DFA" w14:textId="77777777" w:rsidR="006631D4" w:rsidRDefault="006631D4" w:rsidP="006631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B04761" w14:textId="61D18CB6" w:rsidR="006631D4" w:rsidRDefault="006631D4" w:rsidP="006631D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70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2023-SP/VH</w:t>
      </w:r>
    </w:p>
    <w:p w14:paraId="10AF19A0" w14:textId="77777777" w:rsidR="006631D4" w:rsidRDefault="006631D4" w:rsidP="006631D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876CA3F" w14:textId="77777777" w:rsidR="006631D4" w:rsidRDefault="006631D4" w:rsidP="0066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039926C" w14:textId="77777777" w:rsidR="006631D4" w:rsidRDefault="006631D4" w:rsidP="0066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6BB33AA2" w14:textId="77777777" w:rsidR="006631D4" w:rsidRDefault="006631D4" w:rsidP="006631D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55DD4D5D" w14:textId="77777777" w:rsidR="006631D4" w:rsidRDefault="006631D4" w:rsidP="006631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25EDD402" w14:textId="77777777" w:rsidR="006631D4" w:rsidRDefault="006631D4" w:rsidP="006631D4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2FEB27CB" w14:textId="77777777" w:rsidR="006631D4" w:rsidRDefault="006631D4" w:rsidP="006631D4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lang w:eastAsia="sl-SI"/>
        </w:rPr>
      </w:pPr>
    </w:p>
    <w:tbl>
      <w:tblPr>
        <w:tblW w:w="8337" w:type="dxa"/>
        <w:tblInd w:w="1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4"/>
        <w:gridCol w:w="5219"/>
        <w:gridCol w:w="1304"/>
      </w:tblGrid>
      <w:tr w:rsidR="006631D4" w:rsidRPr="00614DE3" w14:paraId="1AD3456D" w14:textId="77777777" w:rsidTr="002469E3">
        <w:trPr>
          <w:trHeight w:val="655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27321" w14:textId="77777777" w:rsidR="006631D4" w:rsidRPr="00614DE3" w:rsidRDefault="006631D4" w:rsidP="002469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7B7C5" w14:textId="77777777" w:rsidR="006631D4" w:rsidRPr="00614DE3" w:rsidRDefault="006631D4" w:rsidP="002469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 xml:space="preserve">Opis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1C0EE" w14:textId="77777777" w:rsidR="006631D4" w:rsidRPr="00614DE3" w:rsidRDefault="006631D4" w:rsidP="002469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6631D4" w:rsidRPr="00614DE3" w14:paraId="52D6AB18" w14:textId="77777777" w:rsidTr="002469E3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B2DB5" w14:textId="6B334140" w:rsidR="006631D4" w:rsidRPr="00614DE3" w:rsidRDefault="006631D4" w:rsidP="002469E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800494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53AB1" w14:textId="0A9DC356" w:rsidR="006631D4" w:rsidRPr="00614DE3" w:rsidRDefault="006631D4" w:rsidP="002469E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VAKUMSKA OPORNICA SREDNJA 120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96C26" w14:textId="49926BD1" w:rsidR="006631D4" w:rsidRPr="00614DE3" w:rsidRDefault="006631D4" w:rsidP="002469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10</w:t>
            </w:r>
          </w:p>
        </w:tc>
      </w:tr>
      <w:tr w:rsidR="006631D4" w:rsidRPr="00614DE3" w14:paraId="6358AC18" w14:textId="77777777" w:rsidTr="002469E3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01E45" w14:textId="0A27BA75" w:rsidR="006631D4" w:rsidRPr="00614DE3" w:rsidRDefault="006631D4" w:rsidP="002469E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AS 100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5E90C" w14:textId="2EA1B2B9" w:rsidR="006631D4" w:rsidRPr="00614DE3" w:rsidRDefault="006631D4" w:rsidP="002469E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VAKUMSKA OPORNICA MALA AS 100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A6319" w14:textId="113F0958" w:rsidR="006631D4" w:rsidRPr="00614DE3" w:rsidRDefault="006631D4" w:rsidP="002469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5</w:t>
            </w:r>
          </w:p>
        </w:tc>
      </w:tr>
      <w:tr w:rsidR="006631D4" w:rsidRPr="00614DE3" w14:paraId="43EA34E5" w14:textId="77777777" w:rsidTr="002469E3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6151D" w14:textId="0C9CCBE1" w:rsidR="006631D4" w:rsidRPr="00614DE3" w:rsidRDefault="006631D4" w:rsidP="002469E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800495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4C762" w14:textId="051C6D81" w:rsidR="006631D4" w:rsidRPr="00614DE3" w:rsidRDefault="006631D4" w:rsidP="002469E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VAKUMSKA OPORNICA VELIKA 140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1F03D" w14:textId="3A563555" w:rsidR="006631D4" w:rsidRPr="00614DE3" w:rsidRDefault="006631D4" w:rsidP="002469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3</w:t>
            </w:r>
          </w:p>
        </w:tc>
      </w:tr>
    </w:tbl>
    <w:p w14:paraId="106EA7E4" w14:textId="77777777" w:rsidR="006631D4" w:rsidRDefault="006631D4" w:rsidP="006631D4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</w:p>
    <w:p w14:paraId="002B9D17" w14:textId="77777777" w:rsidR="006631D4" w:rsidRDefault="006631D4" w:rsidP="006631D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243624DE" w14:textId="77777777" w:rsidR="006631D4" w:rsidRDefault="006631D4" w:rsidP="006631D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C312441" w14:textId="77777777" w:rsidR="006631D4" w:rsidRDefault="006631D4" w:rsidP="006631D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14489E0B" w14:textId="77777777" w:rsidR="006631D4" w:rsidRPr="0091284E" w:rsidRDefault="006631D4" w:rsidP="006631D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91284E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40E3C9F6" w14:textId="77777777" w:rsidR="006631D4" w:rsidRPr="0091284E" w:rsidRDefault="006631D4" w:rsidP="006631D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  <w:r w:rsidRPr="0091284E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DC7C485" w14:textId="77777777" w:rsidR="006631D4" w:rsidRDefault="006631D4" w:rsidP="006631D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73CB2091" w14:textId="77777777" w:rsidR="006631D4" w:rsidRDefault="006631D4" w:rsidP="006631D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52AD5D6D" w14:textId="77777777" w:rsidR="006631D4" w:rsidRDefault="006631D4" w:rsidP="006631D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5FE5F716" w14:textId="77777777" w:rsidR="006631D4" w:rsidRDefault="006631D4" w:rsidP="006631D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444F4B1" w14:textId="77777777" w:rsidR="006631D4" w:rsidRDefault="006631D4" w:rsidP="006631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46BDAC8" w14:textId="77777777" w:rsidR="006631D4" w:rsidRDefault="006631D4" w:rsidP="006631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8B4F224" w14:textId="77777777" w:rsidR="006631D4" w:rsidRDefault="006631D4" w:rsidP="006631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DDDC868" w14:textId="1848D8D8" w:rsidR="006631D4" w:rsidRDefault="006631D4" w:rsidP="006631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105DF5FB" w14:textId="77777777" w:rsidR="006631D4" w:rsidRDefault="006631D4" w:rsidP="0066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7FB25A7F" w14:textId="77777777" w:rsidR="006631D4" w:rsidRDefault="006631D4" w:rsidP="0066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Nabava1@sb-celje.si</w:t>
      </w:r>
    </w:p>
    <w:p w14:paraId="7846C2CE" w14:textId="48CC63BA" w:rsidR="006631D4" w:rsidRDefault="006631D4" w:rsidP="0066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EN_70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VAKUMSKE OPORNICE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_do najkasneje 07.12.2023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DAC3EAA" w14:textId="77777777" w:rsidR="006631D4" w:rsidRDefault="006631D4" w:rsidP="006631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ECD3E7" w14:textId="77777777" w:rsidR="006631D4" w:rsidRDefault="006631D4" w:rsidP="006631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Vodja službe za nabavo  medicinske opreme, potrošnega materiala in storitev</w:t>
      </w:r>
    </w:p>
    <w:p w14:paraId="0F8A1E16" w14:textId="77777777" w:rsidR="006631D4" w:rsidRDefault="006631D4" w:rsidP="006631D4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 .mag.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0B0EB50" w14:textId="77777777" w:rsidR="006631D4" w:rsidRDefault="006631D4" w:rsidP="006631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E40342D" w14:textId="77777777" w:rsidR="006631D4" w:rsidRDefault="006631D4" w:rsidP="006631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01E9390" w14:textId="77777777" w:rsidR="006631D4" w:rsidRDefault="006631D4" w:rsidP="006631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0FE6C3" w14:textId="77777777" w:rsidR="006631D4" w:rsidRDefault="006631D4" w:rsidP="006631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D148C73" w14:textId="77777777" w:rsidR="006631D4" w:rsidRDefault="006631D4" w:rsidP="006631D4"/>
    <w:p w14:paraId="285CE7CD" w14:textId="77777777" w:rsidR="006631D4" w:rsidRDefault="006631D4" w:rsidP="006631D4"/>
    <w:p w14:paraId="0F357D04" w14:textId="77777777" w:rsidR="006631D4" w:rsidRDefault="006631D4" w:rsidP="006631D4"/>
    <w:p w14:paraId="1209B841" w14:textId="77777777" w:rsidR="006631D4" w:rsidRDefault="006631D4" w:rsidP="006631D4"/>
    <w:p w14:paraId="19EE5920" w14:textId="77777777" w:rsidR="006631D4" w:rsidRDefault="006631D4" w:rsidP="006631D4"/>
    <w:p w14:paraId="67DDED59" w14:textId="77777777" w:rsidR="006631D4" w:rsidRDefault="006631D4" w:rsidP="006631D4"/>
    <w:p w14:paraId="679BBC67" w14:textId="77777777" w:rsidR="00C2630A" w:rsidRDefault="00C2630A"/>
    <w:sectPr w:rsidR="00C2630A">
      <w:headerReference w:type="even" r:id="rId6"/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513F8" w14:textId="77777777" w:rsidR="006631D4" w:rsidRDefault="006631D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54EBEA55" w14:textId="77777777" w:rsidR="006631D4" w:rsidRDefault="006631D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02667" w14:textId="77777777" w:rsidR="006631D4" w:rsidRDefault="006631D4">
    <w:pPr>
      <w:pStyle w:val="Noga"/>
      <w:jc w:val="center"/>
    </w:pPr>
  </w:p>
  <w:p w14:paraId="0AEE08B9" w14:textId="77777777" w:rsidR="006631D4" w:rsidRDefault="006631D4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VH/MŠ</w:t>
    </w:r>
  </w:p>
  <w:p w14:paraId="68D169BC" w14:textId="77777777" w:rsidR="006631D4" w:rsidRDefault="006631D4">
    <w:pPr>
      <w:pStyle w:val="Noga"/>
      <w:jc w:val="center"/>
    </w:pPr>
  </w:p>
  <w:p w14:paraId="44D24AE8" w14:textId="77777777" w:rsidR="006631D4" w:rsidRDefault="006631D4">
    <w:pPr>
      <w:pStyle w:val="Noga"/>
      <w:jc w:val="center"/>
    </w:pPr>
  </w:p>
  <w:p w14:paraId="5290788D" w14:textId="77777777" w:rsidR="006631D4" w:rsidRDefault="006631D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4143" w14:textId="77777777" w:rsidR="006631D4" w:rsidRDefault="006631D4">
    <w:pPr>
      <w:pStyle w:val="Noga"/>
      <w:jc w:val="center"/>
      <w:rPr>
        <w:rFonts w:ascii="Arial" w:hAnsi="Arial"/>
        <w:sz w:val="16"/>
      </w:rPr>
    </w:pPr>
  </w:p>
  <w:p w14:paraId="17894FBB" w14:textId="77777777" w:rsidR="006631D4" w:rsidRDefault="006631D4">
    <w:pPr>
      <w:pStyle w:val="Noga"/>
      <w:jc w:val="center"/>
      <w:rPr>
        <w:rFonts w:ascii="Arial" w:hAnsi="Arial"/>
        <w:sz w:val="16"/>
      </w:rPr>
    </w:pPr>
  </w:p>
  <w:p w14:paraId="09C468BE" w14:textId="77777777" w:rsidR="006631D4" w:rsidRDefault="006631D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A4472" w14:textId="77777777" w:rsidR="006631D4" w:rsidRDefault="006631D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6C07146" w14:textId="77777777" w:rsidR="006631D4" w:rsidRDefault="006631D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4D2D5" w14:textId="77777777" w:rsidR="006631D4" w:rsidRDefault="006631D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A393CC6" w14:textId="77777777" w:rsidR="006631D4" w:rsidRDefault="006631D4">
    <w:pPr>
      <w:pStyle w:val="Noga"/>
      <w:jc w:val="center"/>
      <w:rPr>
        <w:u w:val="single"/>
      </w:rPr>
    </w:pPr>
    <w:r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>
        <w:rPr>
          <w:sz w:val="18"/>
          <w:szCs w:val="18"/>
        </w:rPr>
        <w:t>Splošna bolnišnica Celje</w:t>
      </w:r>
    </w:smartTag>
  </w:p>
  <w:p w14:paraId="60DD5A75" w14:textId="77777777" w:rsidR="006631D4" w:rsidRDefault="006631D4">
    <w:pPr>
      <w:pStyle w:val="Noga"/>
      <w:jc w:val="center"/>
      <w:rPr>
        <w:rFonts w:ascii="Arial" w:hAnsi="Arial"/>
        <w:sz w:val="16"/>
      </w:rPr>
    </w:pPr>
  </w:p>
  <w:p w14:paraId="26E4353D" w14:textId="77777777" w:rsidR="006631D4" w:rsidRDefault="006631D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C21D6"/>
    <w:multiLevelType w:val="multilevel"/>
    <w:tmpl w:val="7BC22692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DE14DE1"/>
    <w:multiLevelType w:val="multilevel"/>
    <w:tmpl w:val="D5F6E930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35089715">
    <w:abstractNumId w:val="1"/>
  </w:num>
  <w:num w:numId="2" w16cid:durableId="8215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1D4"/>
    <w:rsid w:val="006631D4"/>
    <w:rsid w:val="00C2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DEC37A1"/>
  <w15:chartTrackingRefBased/>
  <w15:docId w15:val="{FF090390-0361-4048-8810-EF8C1533A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631D4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63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631D4"/>
  </w:style>
  <w:style w:type="paragraph" w:styleId="Noga">
    <w:name w:val="footer"/>
    <w:basedOn w:val="Navaden"/>
    <w:link w:val="NogaZnak"/>
    <w:uiPriority w:val="99"/>
    <w:unhideWhenUsed/>
    <w:rsid w:val="00663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631D4"/>
  </w:style>
  <w:style w:type="character" w:styleId="tevilkastrani">
    <w:name w:val="page number"/>
    <w:basedOn w:val="Privzetapisavaodstavka"/>
    <w:uiPriority w:val="99"/>
    <w:semiHidden/>
    <w:unhideWhenUsed/>
    <w:rsid w:val="006631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378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2023-12-05T10:40:00Z</dcterms:created>
  <dcterms:modified xsi:type="dcterms:W3CDTF">2023-12-05T10:43:00Z</dcterms:modified>
</cp:coreProperties>
</file>